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09E8" w14:textId="4D067BDE" w:rsidR="00A21228" w:rsidRDefault="00A21228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da-DK"/>
        </w:rPr>
        <w:drawing>
          <wp:anchor distT="0" distB="0" distL="114300" distR="114300" simplePos="0" relativeHeight="251658240" behindDoc="1" locked="0" layoutInCell="1" allowOverlap="1" wp14:anchorId="23EAC740" wp14:editId="45AAA02F">
            <wp:simplePos x="0" y="0"/>
            <wp:positionH relativeFrom="column">
              <wp:posOffset>3537585</wp:posOffset>
            </wp:positionH>
            <wp:positionV relativeFrom="paragraph">
              <wp:posOffset>0</wp:posOffset>
            </wp:positionV>
            <wp:extent cx="2419350" cy="975995"/>
            <wp:effectExtent l="0" t="0" r="0" b="0"/>
            <wp:wrapNone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885B2" w14:textId="77777777" w:rsidR="00A21228" w:rsidRDefault="00A21228" w:rsidP="0068000A">
      <w:pPr>
        <w:spacing w:after="0" w:line="240" w:lineRule="auto"/>
        <w:rPr>
          <w:rFonts w:ascii="Arial" w:eastAsia="Times New Roman" w:hAnsi="Arial" w:cs="Arial"/>
          <w:noProof/>
          <w:color w:val="222222"/>
          <w:sz w:val="24"/>
          <w:szCs w:val="24"/>
          <w:lang w:eastAsia="da-DK"/>
        </w:rPr>
      </w:pPr>
    </w:p>
    <w:p w14:paraId="18F0ECCA" w14:textId="1813DCB3" w:rsidR="00A21228" w:rsidRDefault="00A21228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5E0E657E" w14:textId="77777777" w:rsidR="00A21228" w:rsidRDefault="00A21228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7FD2DA23" w14:textId="77777777" w:rsidR="00A21228" w:rsidRDefault="00A21228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50A3DA39" w14:textId="77777777" w:rsidR="00A21228" w:rsidRDefault="00A21228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11313E2D" w14:textId="77777777" w:rsidR="00A21228" w:rsidRDefault="00A21228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324382F5" w14:textId="4D6F6557" w:rsidR="00A21228" w:rsidRDefault="00A21228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Hejsa forældre i </w:t>
      </w:r>
      <w:r w:rsidR="006271F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mikrogrenen, 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Nørresundby Spejderne </w:t>
      </w:r>
    </w:p>
    <w:p w14:paraId="2008BA7E" w14:textId="77777777" w:rsidR="00A21228" w:rsidRDefault="00A21228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717A63BE" w14:textId="626AB235" w:rsidR="00330E5D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- </w:t>
      </w:r>
      <w:r w:rsidR="0000351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D</w:t>
      </w:r>
      <w:r w:rsidR="00AB3861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it barn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låner spejdertørklæde - og når 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han/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hun bliver meldt ind, får 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han/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hun sit eget tørklæde af gruppen, </w:t>
      </w:r>
      <w:r w:rsidR="00330E5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uniform køber man i SpejderSport i Bispensgade, hvor man får 10 % som spejder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</w:t>
      </w:r>
    </w:p>
    <w:p w14:paraId="7F51674E" w14:textId="77777777" w:rsidR="00330E5D" w:rsidRPr="0068000A" w:rsidRDefault="00330E5D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70F52221" w14:textId="700C39A8" w:rsid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- Indmeldelse </w:t>
      </w:r>
      <w:r w:rsidR="0033289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foregår via vores hjemmeside </w:t>
      </w:r>
      <w:hyperlink r:id="rId5" w:history="1">
        <w:r w:rsidR="00332892" w:rsidRPr="00AF0D60">
          <w:rPr>
            <w:rStyle w:val="Hyperlink"/>
            <w:rFonts w:ascii="Arial" w:eastAsia="Times New Roman" w:hAnsi="Arial" w:cs="Arial"/>
            <w:sz w:val="24"/>
            <w:szCs w:val="24"/>
            <w:lang w:eastAsia="da-DK"/>
          </w:rPr>
          <w:t>www.9400spejder.dk</w:t>
        </w:r>
      </w:hyperlink>
      <w:r w:rsidR="004D76D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I vil først få tilsendt en automail fra vores medlemssystem, hvor der står at jeres barn er på venteliste, og så snart </w:t>
      </w:r>
      <w:r w:rsidR="00B6629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leder har godkendt jeres barn, får I en velkomstmail, også sendt fra vores medlemssystem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</w:t>
      </w:r>
    </w:p>
    <w:p w14:paraId="072B4381" w14:textId="77777777" w:rsidR="00330E5D" w:rsidRPr="0068000A" w:rsidRDefault="00330E5D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21C9548D" w14:textId="1C6862A5" w:rsid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- Når indmeldelsen er på plads, får </w:t>
      </w:r>
      <w:r w:rsidR="00AB3861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en mail fra vores kasserer, med oplysning om betaling af kontingent (prisen er pt </w:t>
      </w:r>
      <w:r w:rsidR="00421F5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425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kr ½-årligt)</w:t>
      </w:r>
      <w:r w:rsidR="00330E5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Opkrævningen kommer ca september og marts måned.</w:t>
      </w:r>
      <w:r w:rsidR="00352B1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I kan tilmelde jer til automatisk betaling via </w:t>
      </w:r>
      <w:r w:rsidR="00484B5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bank</w:t>
      </w:r>
      <w:r w:rsidR="00A7771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inde i medlemsservice. Her er det også vigtigt, at I retter mailadresser, telefonnumre og adresser, hvis der er ændringer – da al kommunikation bliver sendt derfra af lederne.</w:t>
      </w:r>
      <w:r w:rsidR="000C647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(Husk at tjekke jeres spam-mail, da </w:t>
      </w:r>
      <w:r w:rsidR="00BE2A6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mail kan ende der)</w:t>
      </w:r>
    </w:p>
    <w:p w14:paraId="43BD70E6" w14:textId="77777777" w:rsidR="00330E5D" w:rsidRDefault="00330E5D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55A112ED" w14:textId="20C3B80D" w:rsidR="00AB3861" w:rsidRDefault="00AB3861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- Vi er </w:t>
      </w:r>
      <w:r w:rsidR="00950971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pt </w:t>
      </w:r>
      <w:r w:rsidR="00D8675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3</w:t>
      </w:r>
      <w:r w:rsidR="004017E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FA4E0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vo</w:t>
      </w:r>
      <w:r w:rsidR="003972D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ks</w:t>
      </w:r>
      <w:r w:rsidR="00FA4E0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ne</w:t>
      </w:r>
      <w:r w:rsidR="004857B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og </w:t>
      </w:r>
      <w:r w:rsidR="00D8675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3</w:t>
      </w:r>
      <w:r w:rsidR="004857B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780D8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tropsspejdere</w:t>
      </w:r>
      <w:r w:rsidR="00A2122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i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mikrogrenen; </w:t>
      </w:r>
    </w:p>
    <w:p w14:paraId="5DA97B5A" w14:textId="3FF4F892" w:rsidR="00780D80" w:rsidRDefault="00780D80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Pia</w:t>
      </w:r>
      <w:r w:rsidR="00CB117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– Karin – Lillian</w:t>
      </w:r>
      <w:r w:rsidR="00CB117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 og så har vi Nata</w:t>
      </w:r>
      <w:r w:rsidR="004B0601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cha, som er på barsel </w:t>
      </w:r>
    </w:p>
    <w:p w14:paraId="16EF64E8" w14:textId="5CEB6E09" w:rsidR="00C5200B" w:rsidRDefault="00C5200B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Lucia</w:t>
      </w:r>
      <w:r w:rsidR="00D8675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 Anders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og My er tropsspejdere, som også er mikroassistenter</w:t>
      </w:r>
    </w:p>
    <w:p w14:paraId="258F939E" w14:textId="4710D1BC" w:rsidR="00330E5D" w:rsidRDefault="00330E5D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101EDF41" w14:textId="77777777" w:rsidR="00330E5D" w:rsidRDefault="00330E5D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0B6785B3" w14:textId="77777777" w:rsidR="00AB3861" w:rsidRPr="0068000A" w:rsidRDefault="00AB3861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- der indhentes årligt børneattest hos Rigspolitiet på alle over 15 år i Nørresundby Spejderne</w:t>
      </w:r>
    </w:p>
    <w:p w14:paraId="1D80E9A3" w14:textId="77777777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758FE23C" w14:textId="77777777" w:rsid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Gruppen Nørresundby Spejderne tilbyder en hel spejdertid; dvs at vi er inddelt i "grene"</w:t>
      </w:r>
    </w:p>
    <w:p w14:paraId="2BE717B3" w14:textId="76FEAEBB" w:rsidR="00D3265A" w:rsidRPr="0068000A" w:rsidRDefault="00D3265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3-6 år = </w:t>
      </w:r>
      <w:r w:rsidR="00DD24E7" w:rsidRPr="00DD24E7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FAMILIESPEJD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som holder møde </w:t>
      </w:r>
      <w:r w:rsidR="00A2122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hver 2.</w:t>
      </w:r>
      <w:r w:rsidR="00DD24E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søndag</w:t>
      </w:r>
    </w:p>
    <w:p w14:paraId="5B850A43" w14:textId="06028468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6-8 år (0.-1. klasse) = </w:t>
      </w:r>
      <w:r w:rsidR="00DD24E7" w:rsidRPr="00DD24E7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MIKRO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 som holder møde på torsdage</w:t>
      </w:r>
    </w:p>
    <w:p w14:paraId="19E79D2F" w14:textId="141611AB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8-10 år (2.-3. klasse) = </w:t>
      </w:r>
      <w:r w:rsidR="00DD24E7" w:rsidRPr="00DD24E7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MINI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 som holder møde på mandage</w:t>
      </w:r>
    </w:p>
    <w:p w14:paraId="6585DCAE" w14:textId="7CC9BD94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10-12 år (4.-5. klasse) = </w:t>
      </w:r>
      <w:r w:rsidR="00DD24E7" w:rsidRPr="00DD24E7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JUNIOR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 som holder møde på onsdage</w:t>
      </w:r>
    </w:p>
    <w:p w14:paraId="5B6FD96C" w14:textId="28ACD3AC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12-17 år (6.klasse&gt;) = </w:t>
      </w:r>
      <w:r w:rsidR="00DD24E7" w:rsidRPr="00DD24E7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TROP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 som holder møde på tirsdage</w:t>
      </w:r>
    </w:p>
    <w:p w14:paraId="6CF4F8BF" w14:textId="15A5CB9E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17-23 år = </w:t>
      </w:r>
      <w:r w:rsidR="00DD24E7" w:rsidRPr="00DD24E7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KLAN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 som holder møde på forskellige tidspunkter</w:t>
      </w:r>
    </w:p>
    <w:p w14:paraId="0CF7A28A" w14:textId="77777777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23 år + = ledergruppen og gruppeassistenterne</w:t>
      </w:r>
    </w:p>
    <w:p w14:paraId="13233205" w14:textId="77777777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4842B1E6" w14:textId="70814CB2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Desuden har vi en bestyrelse, som består af 4 forældre, 4 ledere og 4 unge (15-23 år). De vælges på vores årlige </w:t>
      </w:r>
      <w:r w:rsidR="00D306F9"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Grupperådsmøde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 som afholdes i februar</w:t>
      </w:r>
      <w:r w:rsidR="00A2122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/marts.</w:t>
      </w:r>
    </w:p>
    <w:p w14:paraId="41AF945B" w14:textId="77777777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07DB2BB2" w14:textId="77777777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Årligt har gruppen nogle traditioner, hvor vi holder arrangementer som samlet gruppe;</w:t>
      </w:r>
    </w:p>
    <w:p w14:paraId="7E280DD3" w14:textId="58255C66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Uge 9</w:t>
      </w:r>
      <w:r w:rsidR="00332892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/10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 = </w:t>
      </w:r>
      <w:r w:rsidR="00D306F9"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Grupperådsmøde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for forældrene, hvor der bliver afholdt fastelavnsfest for børn og søskende imens, og hvor vi gerne har fællesspisning</w:t>
      </w:r>
    </w:p>
    <w:p w14:paraId="61A74066" w14:textId="5761EA69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lastRenderedPageBreak/>
        <w:t>Sct Georgs Parade 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= hvor vi aflægger Spejderløftet, og får uddelt årsstjerner og andre mærker</w:t>
      </w:r>
      <w:r w:rsidR="00B07766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23. april</w:t>
      </w:r>
      <w:r w:rsidR="006C18F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medmindre det falder på en lørdag/søndag</w:t>
      </w:r>
      <w:r w:rsidR="00A2122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 Dette møde er kun for spejderne</w:t>
      </w:r>
    </w:p>
    <w:p w14:paraId="685E86DB" w14:textId="64D01AD1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Divisionsturnering 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= hvor vi i en weekend i forsommeren har konkurrence imod de øvrige </w:t>
      </w:r>
      <w:r w:rsidR="006C18F5"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DDS-grupper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i Stor-Aalborg</w:t>
      </w:r>
      <w:r w:rsidR="00A6325F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(vores division hedder Jens Bang)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</w:t>
      </w:r>
      <w:r w:rsidR="00A6325F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(DDS = Det Danske Spejderkorps)</w:t>
      </w:r>
    </w:p>
    <w:p w14:paraId="0D687ECA" w14:textId="265684EB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Sct Hans arrangement 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= </w:t>
      </w:r>
      <w:r w:rsidR="00D1437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På</w:t>
      </w:r>
      <w:r w:rsidR="002B186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Stigsborg Brygge, hvor vi </w:t>
      </w:r>
      <w:r w:rsidR="00D1437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deltager som en del af arrangementet.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A6325F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Det er selvfølgelig altid d </w:t>
      </w:r>
      <w:r w:rsidR="006C18F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23. juni</w:t>
      </w:r>
    </w:p>
    <w:p w14:paraId="7CD4CF31" w14:textId="77777777" w:rsidR="0068000A" w:rsidRP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Sommeropstart 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= hvor vi starter spejderåret op efter sommerferien med fællesspisning for hele familien</w:t>
      </w:r>
    </w:p>
    <w:p w14:paraId="0B1D7367" w14:textId="1B48CA03" w:rsidR="0068000A" w:rsidRDefault="0068000A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8000A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Gruppetur </w:t>
      </w:r>
      <w:r w:rsidRPr="0068000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= weekendtur fredag til søndag i efteråret, hvor alle grenene er med - hvert år med nyt tema</w:t>
      </w:r>
    </w:p>
    <w:p w14:paraId="527AA39D" w14:textId="77777777" w:rsidR="00680D7D" w:rsidRDefault="00680D7D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2BF5E31D" w14:textId="00A57A1D" w:rsidR="00660FBF" w:rsidRDefault="00716232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Medier på nettet:</w:t>
      </w:r>
    </w:p>
    <w:p w14:paraId="66E57FA0" w14:textId="77777777" w:rsidR="00660FBF" w:rsidRDefault="00660FBF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038123BD" w14:textId="292AFD4B" w:rsidR="00456716" w:rsidRDefault="00456716" w:rsidP="0068000A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Link til vores hjemmeside: </w:t>
      </w:r>
      <w:hyperlink r:id="rId6" w:history="1">
        <w:r w:rsidRPr="0030775F">
          <w:rPr>
            <w:rStyle w:val="Hyperlink"/>
            <w:rFonts w:ascii="Arial" w:eastAsia="Times New Roman" w:hAnsi="Arial" w:cs="Arial"/>
            <w:sz w:val="24"/>
            <w:szCs w:val="24"/>
            <w:lang w:eastAsia="da-DK"/>
          </w:rPr>
          <w:t>www.9400spejder.dk</w:t>
        </w:r>
      </w:hyperlink>
    </w:p>
    <w:p w14:paraId="714401E1" w14:textId="0E423F4D" w:rsidR="00A21228" w:rsidRDefault="00A21228" w:rsidP="0068000A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eastAsia="da-DK"/>
        </w:rPr>
      </w:pPr>
    </w:p>
    <w:p w14:paraId="1E831789" w14:textId="4BCFB52D" w:rsidR="00A21228" w:rsidRDefault="00A21228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da-DK"/>
        </w:rPr>
        <w:drawing>
          <wp:inline distT="0" distB="0" distL="0" distR="0" wp14:anchorId="7A666DB7" wp14:editId="04BAFAA8">
            <wp:extent cx="468000" cy="418360"/>
            <wp:effectExtent l="0" t="0" r="8255" b="127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34382" w14:textId="6306C9A6" w:rsidR="00456716" w:rsidRDefault="00456716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1672D6C0" w14:textId="439E2D35" w:rsidR="00456716" w:rsidRDefault="00456716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Se også vores Facebookgruppe: </w:t>
      </w:r>
      <w:r w:rsidR="001960C1" w:rsidRPr="00720E19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Nørresundby Spejderne</w:t>
      </w:r>
      <w:r w:rsidR="0071623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 hvor vi ofte lægger billeder op fra de respektive grenmøder og andre arrangementer i gruppen</w:t>
      </w:r>
    </w:p>
    <w:p w14:paraId="4D110E21" w14:textId="2257DA43" w:rsidR="001960C1" w:rsidRDefault="001960C1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1F5D00C0" w14:textId="6B5DA80F" w:rsidR="001960C1" w:rsidRDefault="001960C1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Vi har også en facebookgruppe, kun for forældre</w:t>
      </w:r>
      <w:r w:rsidR="007F150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: </w:t>
      </w:r>
      <w:r w:rsidR="00753BEF" w:rsidRPr="00720E19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forældre i </w:t>
      </w:r>
      <w:r w:rsidR="0000351E" w:rsidRPr="00720E19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Nørresundby</w:t>
      </w:r>
      <w:r w:rsidR="00753BEF" w:rsidRPr="00720E19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 spejderne</w:t>
      </w:r>
    </w:p>
    <w:p w14:paraId="3E8C3AEE" w14:textId="251C2848" w:rsidR="00660FBF" w:rsidRDefault="00660FBF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Siden er kun for forældre, ikke ledere – så man kan ikke skrive spørgsmål omkring møder </w:t>
      </w:r>
      <w:r w:rsidR="0000351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o. lign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– siden bruges til evt køb/salg af brugt spejdergrej, aftaler om fælleskørsel olign.</w:t>
      </w:r>
    </w:p>
    <w:p w14:paraId="771F6164" w14:textId="06989A8B" w:rsidR="00716232" w:rsidRDefault="00716232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Du kan få tilsendt et link</w:t>
      </w:r>
      <w:r w:rsidR="0055715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ved at rette henvendelse til vores </w:t>
      </w:r>
      <w:r w:rsidR="00513C7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gruppeleder</w:t>
      </w:r>
      <w:r w:rsidR="0055715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Mikael Andersen, </w:t>
      </w:r>
      <w:hyperlink r:id="rId8" w:history="1">
        <w:r w:rsidR="0000351E" w:rsidRPr="0030775F">
          <w:rPr>
            <w:rStyle w:val="Hyperlink"/>
            <w:rFonts w:ascii="Arial" w:eastAsia="Times New Roman" w:hAnsi="Arial" w:cs="Arial"/>
            <w:sz w:val="24"/>
            <w:szCs w:val="24"/>
            <w:lang w:eastAsia="da-DK"/>
          </w:rPr>
          <w:t>mikael.andersen@9400spejder.dk</w:t>
        </w:r>
      </w:hyperlink>
      <w:r w:rsidR="0000351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for at blive inviteret til gruppen.</w:t>
      </w:r>
    </w:p>
    <w:p w14:paraId="03E0FFC7" w14:textId="77777777" w:rsidR="00AB3861" w:rsidRDefault="00AB3861" w:rsidP="0068000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69C12219" w14:textId="6FDD5F60" w:rsidR="00957983" w:rsidRDefault="00A21228">
      <w:pPr>
        <w:rPr>
          <w:rFonts w:ascii="Arial" w:hAnsi="Arial" w:cs="Arial"/>
          <w:sz w:val="24"/>
          <w:szCs w:val="24"/>
        </w:rPr>
      </w:pPr>
      <w:r w:rsidRPr="00A21228">
        <w:rPr>
          <w:rFonts w:ascii="Arial" w:hAnsi="Arial" w:cs="Arial"/>
          <w:sz w:val="24"/>
          <w:szCs w:val="24"/>
        </w:rPr>
        <w:t>Vi glæder os meget til at lære jeres børn en masse om spejderverdenen.</w:t>
      </w:r>
    </w:p>
    <w:p w14:paraId="52874661" w14:textId="77777777" w:rsidR="009C56DA" w:rsidRDefault="009C56DA">
      <w:pPr>
        <w:rPr>
          <w:rFonts w:ascii="Arial" w:hAnsi="Arial" w:cs="Arial"/>
          <w:sz w:val="24"/>
          <w:szCs w:val="24"/>
        </w:rPr>
      </w:pPr>
    </w:p>
    <w:p w14:paraId="6ADD8F52" w14:textId="4D715CF3" w:rsidR="009C56DA" w:rsidRDefault="009C56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 hensyn til mødeplanlægningen </w:t>
      </w:r>
      <w:r w:rsidR="003C15E5">
        <w:rPr>
          <w:rFonts w:ascii="Arial" w:hAnsi="Arial" w:cs="Arial"/>
          <w:sz w:val="24"/>
          <w:szCs w:val="24"/>
        </w:rPr>
        <w:t>SKAL børnene være klar kl 17.45 iført tøj til udeliv</w:t>
      </w:r>
      <w:r w:rsidR="00FB3D2F">
        <w:rPr>
          <w:rFonts w:ascii="Arial" w:hAnsi="Arial" w:cs="Arial"/>
          <w:sz w:val="24"/>
          <w:szCs w:val="24"/>
        </w:rPr>
        <w:t xml:space="preserve">, dvs </w:t>
      </w:r>
      <w:r w:rsidR="00A3269C">
        <w:rPr>
          <w:rFonts w:ascii="Arial" w:hAnsi="Arial" w:cs="Arial"/>
          <w:sz w:val="24"/>
          <w:szCs w:val="24"/>
        </w:rPr>
        <w:t>praktisk</w:t>
      </w:r>
      <w:r w:rsidR="00FB3D2F">
        <w:rPr>
          <w:rFonts w:ascii="Arial" w:hAnsi="Arial" w:cs="Arial"/>
          <w:sz w:val="24"/>
          <w:szCs w:val="24"/>
        </w:rPr>
        <w:t>overtøj/praktiske udesko</w:t>
      </w:r>
      <w:r w:rsidR="00A3269C">
        <w:rPr>
          <w:rFonts w:ascii="Arial" w:hAnsi="Arial" w:cs="Arial"/>
          <w:sz w:val="24"/>
          <w:szCs w:val="24"/>
        </w:rPr>
        <w:t xml:space="preserve"> (og i de kolde vintermåneder; hue og vanter)</w:t>
      </w:r>
      <w:r w:rsidR="006F703A">
        <w:rPr>
          <w:rFonts w:ascii="Arial" w:hAnsi="Arial" w:cs="Arial"/>
          <w:sz w:val="24"/>
          <w:szCs w:val="24"/>
        </w:rPr>
        <w:t>, så kom gerne 5 minutter før mødet ;0)</w:t>
      </w:r>
    </w:p>
    <w:p w14:paraId="72353B73" w14:textId="018AEFF7" w:rsidR="006F703A" w:rsidRDefault="00DB66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har kun 1,5 time til rådighed og vil gerne bruge den korte tid på at lære jeres børn nogle gode spejderfærdigheder</w:t>
      </w:r>
    </w:p>
    <w:p w14:paraId="1AA0E255" w14:textId="2917A57B" w:rsidR="00A21228" w:rsidRDefault="00A21228">
      <w:pPr>
        <w:rPr>
          <w:rFonts w:ascii="Arial" w:hAnsi="Arial" w:cs="Arial"/>
          <w:sz w:val="24"/>
          <w:szCs w:val="24"/>
        </w:rPr>
      </w:pPr>
    </w:p>
    <w:p w14:paraId="0B3427EB" w14:textId="72C35F8A" w:rsidR="00A21228" w:rsidRDefault="00A212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På ledernes vegne</w:t>
      </w:r>
    </w:p>
    <w:p w14:paraId="4C353382" w14:textId="10BE6EA2" w:rsidR="00A21228" w:rsidRPr="00A21228" w:rsidRDefault="00A212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Spejderhilsen Pia</w:t>
      </w:r>
    </w:p>
    <w:sectPr w:rsidR="00A21228" w:rsidRPr="00A212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0A"/>
    <w:rsid w:val="0000351E"/>
    <w:rsid w:val="000C6479"/>
    <w:rsid w:val="00120764"/>
    <w:rsid w:val="001960C1"/>
    <w:rsid w:val="00256B05"/>
    <w:rsid w:val="002B1860"/>
    <w:rsid w:val="002B2DDB"/>
    <w:rsid w:val="00330E5D"/>
    <w:rsid w:val="00332892"/>
    <w:rsid w:val="003439B9"/>
    <w:rsid w:val="00352B1C"/>
    <w:rsid w:val="003972D0"/>
    <w:rsid w:val="003C15E5"/>
    <w:rsid w:val="003E6409"/>
    <w:rsid w:val="004017E4"/>
    <w:rsid w:val="00407BD2"/>
    <w:rsid w:val="004113A1"/>
    <w:rsid w:val="00421F50"/>
    <w:rsid w:val="00456716"/>
    <w:rsid w:val="00484B5A"/>
    <w:rsid w:val="004857BB"/>
    <w:rsid w:val="00492A7B"/>
    <w:rsid w:val="004A1449"/>
    <w:rsid w:val="004B0601"/>
    <w:rsid w:val="004D76DA"/>
    <w:rsid w:val="00513C70"/>
    <w:rsid w:val="0055715A"/>
    <w:rsid w:val="00583E88"/>
    <w:rsid w:val="006271FB"/>
    <w:rsid w:val="00660FBF"/>
    <w:rsid w:val="0068000A"/>
    <w:rsid w:val="00680D7D"/>
    <w:rsid w:val="0069525E"/>
    <w:rsid w:val="006C18F5"/>
    <w:rsid w:val="006F703A"/>
    <w:rsid w:val="00716232"/>
    <w:rsid w:val="00720E19"/>
    <w:rsid w:val="00753BEF"/>
    <w:rsid w:val="0075630C"/>
    <w:rsid w:val="00780D80"/>
    <w:rsid w:val="007F1504"/>
    <w:rsid w:val="00811090"/>
    <w:rsid w:val="00950971"/>
    <w:rsid w:val="00957983"/>
    <w:rsid w:val="009C56DA"/>
    <w:rsid w:val="00A21228"/>
    <w:rsid w:val="00A3269C"/>
    <w:rsid w:val="00A6325F"/>
    <w:rsid w:val="00A7771D"/>
    <w:rsid w:val="00AB3861"/>
    <w:rsid w:val="00B07766"/>
    <w:rsid w:val="00B6629C"/>
    <w:rsid w:val="00B923D8"/>
    <w:rsid w:val="00BE2A6A"/>
    <w:rsid w:val="00C22C65"/>
    <w:rsid w:val="00C5200B"/>
    <w:rsid w:val="00CB1177"/>
    <w:rsid w:val="00D14375"/>
    <w:rsid w:val="00D306F9"/>
    <w:rsid w:val="00D3265A"/>
    <w:rsid w:val="00D8675A"/>
    <w:rsid w:val="00DB0481"/>
    <w:rsid w:val="00DB66CD"/>
    <w:rsid w:val="00DD24E7"/>
    <w:rsid w:val="00E05058"/>
    <w:rsid w:val="00EA0B4A"/>
    <w:rsid w:val="00F15E64"/>
    <w:rsid w:val="00FA4E03"/>
    <w:rsid w:val="00FB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AABB"/>
  <w15:chartTrackingRefBased/>
  <w15:docId w15:val="{840CA258-BA11-4600-9897-206BFF05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68000A"/>
  </w:style>
  <w:style w:type="character" w:styleId="Hyperlink">
    <w:name w:val="Hyperlink"/>
    <w:basedOn w:val="Standardskrifttypeiafsnit"/>
    <w:uiPriority w:val="99"/>
    <w:unhideWhenUsed/>
    <w:rsid w:val="0033289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328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andersen@9400spejder.d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9400spejder.dk" TargetMode="External"/><Relationship Id="rId5" Type="http://schemas.openxmlformats.org/officeDocument/2006/relationships/hyperlink" Target="http://www.9400spejder.d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655</Words>
  <Characters>3400</Characters>
  <Application>Microsoft Office Word</Application>
  <DocSecurity>0</DocSecurity>
  <Lines>91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Christensen</dc:creator>
  <cp:keywords/>
  <dc:description/>
  <cp:lastModifiedBy>Pia Christensen</cp:lastModifiedBy>
  <cp:revision>64</cp:revision>
  <dcterms:created xsi:type="dcterms:W3CDTF">2017-03-22T08:05:00Z</dcterms:created>
  <dcterms:modified xsi:type="dcterms:W3CDTF">2025-09-25T08:21:00Z</dcterms:modified>
</cp:coreProperties>
</file>